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2998" w:rsidRPr="00012998" w:rsidRDefault="00012998" w:rsidP="00012998">
      <w:pPr>
        <w:shd w:val="clear" w:color="auto" w:fill="FFFFFF"/>
        <w:tabs>
          <w:tab w:val="left" w:pos="2446"/>
        </w:tabs>
        <w:spacing w:after="90" w:line="240" w:lineRule="auto"/>
        <w:jc w:val="center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KILIMO CHA MTAMA</w:t>
      </w:r>
    </w:p>
    <w:p w:rsidR="00012998" w:rsidRPr="00012998" w:rsidRDefault="00012998" w:rsidP="00012998">
      <w:pPr>
        <w:shd w:val="clear" w:color="auto" w:fill="FFFFFF"/>
        <w:tabs>
          <w:tab w:val="left" w:pos="2446"/>
        </w:tabs>
        <w:spacing w:after="90" w:line="240" w:lineRule="auto"/>
        <w:jc w:val="center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tabs>
          <w:tab w:val="left" w:pos="2446"/>
        </w:tabs>
        <w:spacing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20 MARCH 2013 by Kilimo Blog</w:t>
      </w:r>
    </w:p>
    <w:p w:rsidR="00012998" w:rsidRPr="00012998" w:rsidRDefault="00012998" w:rsidP="00012998">
      <w:pPr>
        <w:shd w:val="clear" w:color="auto" w:fill="FFFFFF"/>
        <w:spacing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noProof/>
          <w:color w:val="385898"/>
          <w:sz w:val="24"/>
          <w:szCs w:val="24"/>
        </w:rPr>
        <w:drawing>
          <wp:inline distT="0" distB="0" distL="0" distR="0" wp14:anchorId="4ABCB0EB" wp14:editId="43DBF3B9">
            <wp:extent cx="4759325" cy="2667000"/>
            <wp:effectExtent l="0" t="0" r="3175" b="0"/>
            <wp:docPr id="1" name="Picture 1" descr="لا يتوفر وصف للصورة.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لا يتوفر وصف للصورة.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9325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2998" w:rsidRPr="00012998" w:rsidRDefault="00012998" w:rsidP="00012998">
      <w:pPr>
        <w:shd w:val="clear" w:color="auto" w:fill="FFFFFF"/>
        <w:spacing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ZIFAHAMU AINA NNE ZA MTAMA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kundi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la mbegu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punje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ndogo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jamii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nafaka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ambayo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kiasi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kikubwa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cha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kabohaidreti.Ni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zao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lenye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uwezo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mkubwa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kuvumilia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ukame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kuliko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mazao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mengi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jamii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yake,Hivyo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hulimwa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maeneo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mengi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Duniani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yenye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mvua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Pungufu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hata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yenye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mvua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za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kutosha.Ni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moja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zao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ambalo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likitumika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vizuri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husaidia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kiasi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kikubwa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kukabliana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mabadiliko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nchi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pia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vita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kuzuia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njaa.Mtama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hutumika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Kama vile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unga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ugali,kupikia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mikate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mtama,kupika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ubwabwa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mtama,Unaweza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kuchemshwa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(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mnyoma-lugha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kiasili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),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Viwanda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vya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kutengeneza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bia,Pia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majani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mabua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yake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yanaweza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kutumika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chakula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cha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mifugo,na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pia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mabua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Makavu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yanaweza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kutumika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kujengaea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HALI YA HEWA IFAAYO</w: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zao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linaloweza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kustahimili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ukame.Hivyo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unaweza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kulimwa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kukua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kuanzia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ukanda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chini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bahari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0 - 100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mita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Mwinuko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mita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1500.pia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unaweza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zaidi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hapo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lakini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pasiwe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baridi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kali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haukubali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seheme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baridi.Huitaji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kiasi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cha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mvua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cha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wastani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milimita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300 - 800 za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mwaka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uweze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kukua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vizuri.Mtama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hukubali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sehemu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joto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hivyo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huitaji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nyuzi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joto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18 - 33 °C.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ARDHI IFAAYO KWA KILIMO CHA MTAMA</w: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unapenda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ardhi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ambayo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haituamisdhi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maji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mwingine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unavumila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ardhi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inayotuamisha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maji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kidogo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,hivyo</w:t>
      </w:r>
      <w:proofErr w:type="spellEnd"/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mavuno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mazuri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usipande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ardhi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ambayo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hutuamisha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maji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ajili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kupata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mavuno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bora,kama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udongo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mfinyanzi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hakikisha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maji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hayasimami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shambani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muda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mrefu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ikinyesha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mvua.Mtama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hukubali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kichanga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chenye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rutuba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au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lastRenderedPageBreak/>
        <w:t>mchanganyiko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mchanga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mfinyanzi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au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mfinyanzi.Hukua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vizuri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udongo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wenye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soil PH 5 - 9.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MAANDALIZI YA SHAMBA</w: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Andaa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shamba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lako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mapema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kabla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msimu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kupanda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kuanza.Shamba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lisafishwe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jembe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la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mkono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,jembe</w:t>
      </w:r>
      <w:proofErr w:type="spellEnd"/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la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kukokotwa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Ng'ombe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au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trekta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pia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unaweza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kupanda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bila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(zero tillage).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MBEGU BORA ZA MTAMA</w: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Zipo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aina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mbalimbali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za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mbegu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zake.Aina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hizi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hutofautiana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kulingana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rangi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zake,nyekundu,kahawia,nyeupe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ambazo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zinajumuisha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aina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zaidi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20 za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duniani.Pia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aina zake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mchachu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(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Hasa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mbegu za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kahawia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nyekundu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),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hasa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Rangi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nyeupe.Wakulima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wengi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hupendelea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mweupe.Pia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mbegu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kisasa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laini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kuliko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mbegu za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asili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mgumu.Mtama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asili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ni mbegu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ndefu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kwenda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juu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huchukua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muda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mrefu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kupanda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kuvuna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kuliko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kisasa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mwingi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mfupi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huchukua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muda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mfupi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zaidi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hutoa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mavuno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bora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zaidi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asili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                                   </w:t>
      </w:r>
      <w:bookmarkStart w:id="0" w:name="_GoBack"/>
      <w:bookmarkEnd w:id="0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AINA HIZO NI KAMA VILE;</w: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1.SEREDO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  <w:t xml:space="preserve">Hii ni aina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nyingine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yenye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punje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za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kahawia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,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inapendekezwa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Kulimwa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kwenye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eneo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lenye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mwinuko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mita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1,500 kutoka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usawa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bahari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. Aina hii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huchanua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baada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siku 71 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na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hukomaa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kipindi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cha siku 120. Aina hii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ni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ndefu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,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uwezo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kuzalisha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Tani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2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ekari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moja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. Ina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uwezo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wa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kukabiliana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ugonjwa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milia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,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kutu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,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mabaka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kwenye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majani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,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madoa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kahawia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kwenye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majani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2.SERENA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DOBBS.</w: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Aina hii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huwana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punje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za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kahawia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.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Aina hii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hustawi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kwenye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eneo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lenye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mvua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za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wastani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na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hukomaa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kipindi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cha siku 110. Aina hii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na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shina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mizizi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imara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,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ambapo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huweza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kuzalisha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kiasi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cha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Tani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1.5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ekari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moja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.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Ambapo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zinahitajika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kilo 5 za mbegu 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kwa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hekari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moja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. Aina hii </w:t>
      </w:r>
      <w:proofErr w:type="spellStart"/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ina</w:t>
      </w:r>
      <w:proofErr w:type="spellEnd"/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uwezo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kukabiliana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ugonjwa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milia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,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kutu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,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madoa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kahawia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kwenye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majani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3.GADAM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Hufanya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vizuri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sehemu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ambazo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kame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sana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.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Katika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nchi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nyingi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mfano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Kenya, aina hii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hutumika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kutengenezea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bia</w:t>
      </w:r>
      <w:proofErr w:type="spellEnd"/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pia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chakula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. Aina hii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huvumilia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bungo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na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ugonjwa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majani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4.HAKIKA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WAHI</w: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Hizi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ni aina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mbili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za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mtama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ambazo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zimezalishwa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kituo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cha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Utafiti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Kilimo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cha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Ilonga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ajili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kuoteshwa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kwenye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mashamba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yalioathiriwa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viduha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. 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Mbegu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hizi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zina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rangi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manjano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iliyopauka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.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Unga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wa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aina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zote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mbili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zinafaa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sana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kupika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ugali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5.PATO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MACIA</w: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Hizi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hutoa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mbegu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nyeupe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laini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hufaa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ugali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hata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kwa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unga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wa Dona (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kusaga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bila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Kukoboa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)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6.MBEGU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NYINGINE</w: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br/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Tegemeo,Lulu,Sandala,Imani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.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7.MBEGU</w:t>
      </w:r>
      <w:proofErr w:type="gram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ZA ASILI</w:t>
      </w:r>
    </w:p>
    <w:p w:rsidR="00012998" w:rsidRPr="00012998" w:rsidRDefault="00012998" w:rsidP="0001299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Huchukua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muda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mrefu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kupandwa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hadi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kuvunwa.Zaidi</w:t>
      </w:r>
      <w:proofErr w:type="spellEnd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 xml:space="preserve"> ya siku 120</w:t>
      </w:r>
    </w:p>
    <w:p w:rsidR="00012998" w:rsidRPr="00012998" w:rsidRDefault="00012998" w:rsidP="0001299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85898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fldChar w:fldCharType="begin"/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instrText xml:space="preserve"> HYPERLINK "https://ar-ar.facebook.com/kilimoblog/photos/a.1740467439307492/1870491199638448/?type=3&amp;eid=ARC2Y8mdIWXIEd2W7fqtFjN6fd9ygGnaL5e5JXI-lVkx7bf-1pY5XJ3wVOeMcXwSPhPUVt4r2v7tCWS1&amp;__xts__%5B0%5D=68.ARC-fX5b-CdUr0zNLAr6UzlznXnNqkNzCwapkHDKWeWXEAsF2Wfag7-CNiZyeuAhEbmEpDkHj7UCFJFglJqRMCbN_plXvYUfO-0o3Fg465I2eva-rJIgML8Fae7TcsMZr16y7bo82lJGOGlYsvPiWXYt36ljmv2F0KyGjFtjNZmDkH2mszusBQa_O00nROJoKDeM5gwZ8pAxM5VgbnK6ng3tETpMSogYBnqLSFU5zi49HutBdM-a4edGYL9p7s39Dn6XYOJKnPEnPUWbOQJ5L7v647DUGdK4GyaGbNaxdThjNTZODp-E3o5HBfx7dFo5Ax5Mmjc3lUrNRpdO7MFFKeNGQ7aZ&amp;__tn__=EHH-R" </w:instrText>
      </w: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fldChar w:fldCharType="separate"/>
      </w:r>
    </w:p>
    <w:p w:rsidR="00012998" w:rsidRPr="00012998" w:rsidRDefault="00012998" w:rsidP="0001299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fldChar w:fldCharType="end"/>
      </w:r>
      <w:hyperlink r:id="rId7" w:history="1">
        <w:r w:rsidRPr="00012998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https://ar-ar.facebook.com/kilimoblog/posts/zifahamu-aina-nne-za-mtamamtama-ni-kundi-la-mbegu-punje-ndogo-katika-jamii-ya-na/1870491229638445/</w:t>
        </w:r>
      </w:hyperlink>
    </w:p>
    <w:p w:rsidR="00012998" w:rsidRPr="00012998" w:rsidRDefault="00012998" w:rsidP="0001299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2129"/>
          <w:sz w:val="24"/>
          <w:szCs w:val="24"/>
        </w:rPr>
      </w:pPr>
      <w:proofErr w:type="gramStart"/>
      <w:r w:rsidRPr="00012998">
        <w:rPr>
          <w:rFonts w:ascii="Times New Roman" w:eastAsia="Times New Roman" w:hAnsi="Times New Roman" w:cs="Times New Roman"/>
          <w:color w:val="1D2129"/>
          <w:sz w:val="24"/>
          <w:szCs w:val="24"/>
        </w:rPr>
        <w:t>08 JAN.2021</w:t>
      </w:r>
      <w:proofErr w:type="gramEnd"/>
    </w:p>
    <w:p w:rsidR="00107C33" w:rsidRPr="00012998" w:rsidRDefault="00012998" w:rsidP="0001299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107C33" w:rsidRPr="000129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998"/>
    <w:rsid w:val="00012998"/>
    <w:rsid w:val="00394DC0"/>
    <w:rsid w:val="00413037"/>
    <w:rsid w:val="0072323E"/>
    <w:rsid w:val="008A29D0"/>
    <w:rsid w:val="009D3F26"/>
    <w:rsid w:val="009F0C72"/>
    <w:rsid w:val="00A4543A"/>
    <w:rsid w:val="00C16B4A"/>
    <w:rsid w:val="00C94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299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12998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29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29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299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12998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29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299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r-ar.facebook.com/kilimoblog/posts/zifahamu-aina-nne-za-mtamamtama-ni-kundi-la-mbegu-punje-ndogo-katika-jamii-ya-na/1870491229638445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ar-ar.facebook.com/kilimoblog/photos/a.1740467439307492/1870491199638448/?type=3&amp;eid=ARC2Y8mdIWXIEd2W7fqtFjN6fd9ygGnaL5e5JXI-lVkx7bf-1pY5XJ3wVOeMcXwSPhPUVt4r2v7tCWS1&amp;__xts__%5b0%5d=68.ARC-fX5b-CdUr0zNLAr6UzlznXnNqkNzCwapkHDKWeWXEAsF2Wfag7-CNiZyeuAhEbmEpDkHj7UCFJFglJqRMCbN_plXvYUfO-0o3Fg465I2eva-rJIgML8Fae7TcsMZr16y7bo82lJGOGlYsvPiWXYt36ljmv2F0KyGjFtjNZmDkH2mszusBQa_O00nROJoKDeM5gwZ8pAxM5VgbnK6ng3tETpMSogYBnqLSFU5zi49HutBdM-a4edGYL9p7s39Dn6XYOJKnPEnPUWbOQJ5L7v647DUGdK4GyaGbNaxdThjNTZODp-E3o5HBfx7dFo5Ax5Mmjc3lUrNRpdO7MFFKeNGQ7aZ&amp;__tn__=EHH-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748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SNAL</dc:creator>
  <cp:lastModifiedBy>SNAL</cp:lastModifiedBy>
  <cp:revision>1</cp:revision>
  <dcterms:created xsi:type="dcterms:W3CDTF">2021-04-20T10:35:00Z</dcterms:created>
  <dcterms:modified xsi:type="dcterms:W3CDTF">2021-04-20T10:40:00Z</dcterms:modified>
</cp:coreProperties>
</file>